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08" w:type="dxa"/>
        <w:jc w:val="right"/>
        <w:tblLook w:val="01E0" w:firstRow="1" w:lastRow="1" w:firstColumn="1" w:lastColumn="1" w:noHBand="0" w:noVBand="0"/>
      </w:tblPr>
      <w:tblGrid>
        <w:gridCol w:w="5108"/>
      </w:tblGrid>
      <w:tr w:rsidR="00C8306C" w:rsidRPr="00A94C55" w14:paraId="5BEB5231" w14:textId="77777777" w:rsidTr="00E14806">
        <w:trPr>
          <w:jc w:val="right"/>
        </w:trPr>
        <w:tc>
          <w:tcPr>
            <w:tcW w:w="5108" w:type="dxa"/>
            <w:hideMark/>
          </w:tcPr>
          <w:p w14:paraId="555FEBF1" w14:textId="0B885423" w:rsidR="00C8306C" w:rsidRPr="00A94C55" w:rsidRDefault="00C8306C" w:rsidP="00E617F3">
            <w:pPr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Sutarties 4 priedas</w:t>
            </w:r>
            <w:r w:rsidR="00E14806">
              <w:rPr>
                <w:rFonts w:ascii="Times New Roman" w:hAnsi="Times New Roman" w:cs="Times New Roman"/>
                <w:bCs/>
              </w:rPr>
              <w:t xml:space="preserve"> „Suteiktų paslaugų aktas (F2)“</w:t>
            </w:r>
          </w:p>
        </w:tc>
      </w:tr>
      <w:tr w:rsidR="00C8306C" w:rsidRPr="00A94C55" w14:paraId="09980B84" w14:textId="77777777" w:rsidTr="00E14806">
        <w:trPr>
          <w:jc w:val="right"/>
        </w:trPr>
        <w:tc>
          <w:tcPr>
            <w:tcW w:w="5108" w:type="dxa"/>
            <w:hideMark/>
          </w:tcPr>
          <w:p w14:paraId="6DBD133D" w14:textId="2795794E" w:rsidR="00C8306C" w:rsidRPr="00A94C55" w:rsidRDefault="00C8306C" w:rsidP="00E617F3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46CCB90A" w14:textId="77777777" w:rsidR="00E14806" w:rsidRPr="00A94C55" w:rsidRDefault="00E14806" w:rsidP="00E14806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/>
          <w:bCs/>
        </w:rPr>
        <w:t>Pirkėjas:</w:t>
      </w:r>
    </w:p>
    <w:p w14:paraId="36E3869B" w14:textId="77777777" w:rsidR="00E14806" w:rsidRPr="00A07EC3" w:rsidRDefault="00E14806" w:rsidP="00E14806">
      <w:pPr>
        <w:rPr>
          <w:rFonts w:ascii="Times New Roman" w:hAnsi="Times New Roman" w:cs="Times New Roman"/>
          <w:b/>
          <w:bCs/>
        </w:rPr>
      </w:pPr>
      <w:r w:rsidRPr="00A07EC3">
        <w:rPr>
          <w:rFonts w:ascii="Times New Roman" w:hAnsi="Times New Roman" w:cs="Times New Roman"/>
          <w:b/>
          <w:bCs/>
        </w:rPr>
        <w:t>Tiekėjas:</w:t>
      </w:r>
    </w:p>
    <w:p w14:paraId="26A9A65C" w14:textId="10ACE234" w:rsidR="00C8306C" w:rsidRPr="00A07EC3" w:rsidRDefault="001B5D5E" w:rsidP="00C8306C">
      <w:pPr>
        <w:rPr>
          <w:rFonts w:ascii="Times New Roman" w:hAnsi="Times New Roman" w:cs="Times New Roman"/>
          <w:b/>
          <w:bCs/>
        </w:rPr>
      </w:pPr>
      <w:r w:rsidRPr="00A07EC3">
        <w:rPr>
          <w:rFonts w:ascii="Times New Roman" w:hAnsi="Times New Roman" w:cs="Times New Roman"/>
          <w:b/>
          <w:bCs/>
        </w:rPr>
        <w:t>Paslaugų pavadinimas</w:t>
      </w:r>
      <w:r w:rsidR="00A07EC3">
        <w:rPr>
          <w:rFonts w:ascii="Times New Roman" w:hAnsi="Times New Roman" w:cs="Times New Roman"/>
          <w:b/>
          <w:bCs/>
        </w:rPr>
        <w:t>:</w:t>
      </w:r>
    </w:p>
    <w:p w14:paraId="0A331CA2" w14:textId="501E91DD" w:rsidR="001B5D5E" w:rsidRPr="00A07EC3" w:rsidRDefault="001B5D5E" w:rsidP="00C8306C">
      <w:pPr>
        <w:rPr>
          <w:rFonts w:ascii="Times New Roman" w:hAnsi="Times New Roman" w:cs="Times New Roman"/>
          <w:b/>
          <w:bCs/>
        </w:rPr>
      </w:pPr>
      <w:r w:rsidRPr="00A07EC3">
        <w:rPr>
          <w:rFonts w:ascii="Times New Roman" w:hAnsi="Times New Roman" w:cs="Times New Roman"/>
          <w:b/>
          <w:bCs/>
        </w:rPr>
        <w:t>Sutarties Nr.</w:t>
      </w:r>
    </w:p>
    <w:p w14:paraId="23022D76" w14:textId="7DD85DB1" w:rsidR="00C8306C" w:rsidRDefault="00E14806" w:rsidP="00E1480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Suteiktų paslaugų aktas Nr.</w:t>
      </w:r>
    </w:p>
    <w:p w14:paraId="74489DD0" w14:textId="19A0D5C2" w:rsidR="001B5D5E" w:rsidRPr="00A94C55" w:rsidRDefault="00A07EC3" w:rsidP="00E1480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202_ _____mėn. __ d.</w:t>
      </w:r>
    </w:p>
    <w:p w14:paraId="2379C668" w14:textId="77777777" w:rsidR="00C8306C" w:rsidRPr="00A94C55" w:rsidRDefault="00C8306C" w:rsidP="00C8306C">
      <w:pPr>
        <w:rPr>
          <w:rFonts w:ascii="Times New Roman" w:hAnsi="Times New Roman" w:cs="Times New Roman"/>
          <w:b/>
          <w:bCs/>
        </w:rPr>
      </w:pPr>
    </w:p>
    <w:p w14:paraId="2596D62B" w14:textId="77777777" w:rsidR="00C8306C" w:rsidRPr="00A94C55" w:rsidRDefault="00C8306C" w:rsidP="00C8306C">
      <w:pPr>
        <w:rPr>
          <w:rFonts w:ascii="Times New Roman" w:hAnsi="Times New Roman" w:cs="Times New Roman"/>
          <w:bCs/>
        </w:rPr>
      </w:pPr>
    </w:p>
    <w:p w14:paraId="11B0D7A5" w14:textId="28DE18C7" w:rsidR="00C8306C" w:rsidRPr="00A94C55" w:rsidRDefault="00C8306C" w:rsidP="00C8306C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Cs/>
        </w:rPr>
        <w:t xml:space="preserve">Šiuo </w:t>
      </w:r>
      <w:r w:rsidR="00456B65">
        <w:rPr>
          <w:rFonts w:ascii="Times New Roman" w:hAnsi="Times New Roman" w:cs="Times New Roman"/>
          <w:bCs/>
        </w:rPr>
        <w:t xml:space="preserve">suteiktų </w:t>
      </w:r>
      <w:r w:rsidRPr="00A94C55">
        <w:rPr>
          <w:rFonts w:ascii="Times New Roman" w:hAnsi="Times New Roman" w:cs="Times New Roman"/>
          <w:bCs/>
        </w:rPr>
        <w:t>paslaugų aktu patvirtiname, kad buvo suteiktos žemiau nurodytos paslaugos</w:t>
      </w:r>
      <w:r w:rsidR="00456B65">
        <w:rPr>
          <w:rFonts w:ascii="Times New Roman" w:hAnsi="Times New Roman" w:cs="Times New Roman"/>
          <w:bCs/>
        </w:rPr>
        <w:t>.</w:t>
      </w:r>
    </w:p>
    <w:p w14:paraId="1D4FEFFD" w14:textId="056A767A" w:rsidR="00C8306C" w:rsidRDefault="00C8306C" w:rsidP="00C8306C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Cs/>
        </w:rPr>
        <w:t>Paslaugos buvo suteiktos tinkamai, pateikti visi reikalingi dokumentai ir informacija. Pirkėjas dėl suteiktų Paslaugų pastabų ir pretenzijų neturi.</w:t>
      </w:r>
    </w:p>
    <w:p w14:paraId="0CEF4A85" w14:textId="77777777" w:rsidR="00456B65" w:rsidRPr="00A94C55" w:rsidRDefault="00456B65" w:rsidP="00456B65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Cs/>
        </w:rPr>
        <w:t>Laikotarpis nuo 20__ m. _________ __ d. iki 20__ m. ___________ __ d.</w:t>
      </w:r>
    </w:p>
    <w:p w14:paraId="6FC576E9" w14:textId="77777777" w:rsidR="00456B65" w:rsidRPr="00A94C55" w:rsidRDefault="00456B65" w:rsidP="00C8306C">
      <w:pPr>
        <w:rPr>
          <w:rFonts w:ascii="Times New Roman" w:hAnsi="Times New Roman" w:cs="Times New Roman"/>
          <w:bCs/>
        </w:rPr>
      </w:pPr>
    </w:p>
    <w:p w14:paraId="1EB68299" w14:textId="77777777" w:rsidR="00C8306C" w:rsidRPr="00A94C55" w:rsidRDefault="00C8306C" w:rsidP="00C8306C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/>
          <w:bCs/>
        </w:rPr>
        <w:t>Lentelė</w:t>
      </w:r>
      <w:r w:rsidRPr="00A94C55">
        <w:rPr>
          <w:rFonts w:ascii="Times New Roman" w:hAnsi="Times New Roman" w:cs="Times New Roman"/>
          <w:bCs/>
        </w:rPr>
        <w:t>. Suteiktos paslaugos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14"/>
        <w:gridCol w:w="1702"/>
        <w:gridCol w:w="1560"/>
        <w:gridCol w:w="1560"/>
      </w:tblGrid>
      <w:tr w:rsidR="00C8306C" w:rsidRPr="00A94C55" w14:paraId="0315D787" w14:textId="77777777" w:rsidTr="00F05A89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D836" w14:textId="77777777" w:rsidR="00C8306C" w:rsidRPr="00A94C55" w:rsidRDefault="00C8306C" w:rsidP="007F4E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C55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650A" w14:textId="77777777" w:rsidR="00C8306C" w:rsidRPr="00A94C55" w:rsidRDefault="00C8306C" w:rsidP="007F4E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C55">
              <w:rPr>
                <w:rFonts w:ascii="Times New Roman" w:hAnsi="Times New Roman" w:cs="Times New Roman"/>
                <w:b/>
              </w:rPr>
              <w:t>Pavadinimas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E6CE" w14:textId="684A7490" w:rsidR="00C8306C" w:rsidRPr="00A94C55" w:rsidRDefault="00F05A89" w:rsidP="007F4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Kiekis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5330" w14:textId="6776714A" w:rsidR="00C8306C" w:rsidRPr="007F4E22" w:rsidRDefault="00376627" w:rsidP="007F4E2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Įkainis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36ED" w14:textId="4AA2AB57" w:rsidR="00C8306C" w:rsidRPr="00A94C55" w:rsidRDefault="00664257" w:rsidP="007F4E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Kaina Eur (be PVM)</w:t>
            </w:r>
          </w:p>
        </w:tc>
      </w:tr>
      <w:tr w:rsidR="00C8306C" w:rsidRPr="00A94C55" w14:paraId="447B05DE" w14:textId="77777777" w:rsidTr="00F05A89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F6B5" w14:textId="77777777" w:rsidR="00C8306C" w:rsidRPr="00A94C55" w:rsidRDefault="00C8306C" w:rsidP="00E617F3">
            <w:pPr>
              <w:rPr>
                <w:rFonts w:ascii="Times New Roman" w:hAnsi="Times New Roman" w:cs="Times New Roman"/>
              </w:rPr>
            </w:pPr>
            <w:r w:rsidRPr="00A94C5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8573" w14:textId="77777777" w:rsidR="00C8306C" w:rsidRPr="00A94C55" w:rsidRDefault="00C8306C" w:rsidP="00E617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7BBF" w14:textId="77777777" w:rsidR="00C8306C" w:rsidRPr="00A94C55" w:rsidRDefault="00C8306C" w:rsidP="00E617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2899" w14:textId="77777777" w:rsidR="00C8306C" w:rsidRPr="00A94C55" w:rsidRDefault="00C8306C" w:rsidP="00E617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6A18" w14:textId="77777777" w:rsidR="00C8306C" w:rsidRPr="00A94C55" w:rsidRDefault="00C8306C" w:rsidP="00E617F3">
            <w:pPr>
              <w:rPr>
                <w:rFonts w:ascii="Times New Roman" w:hAnsi="Times New Roman" w:cs="Times New Roman"/>
              </w:rPr>
            </w:pPr>
          </w:p>
        </w:tc>
      </w:tr>
      <w:tr w:rsidR="00664257" w:rsidRPr="00A94C55" w14:paraId="7ECF1AC3" w14:textId="77777777" w:rsidTr="00F05A89">
        <w:trPr>
          <w:trHeight w:val="340"/>
        </w:trPr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2D22" w14:textId="79F71F1F" w:rsidR="00664257" w:rsidRPr="00664257" w:rsidRDefault="00664257" w:rsidP="006642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64257">
              <w:rPr>
                <w:rFonts w:ascii="Times New Roman" w:hAnsi="Times New Roman" w:cs="Times New Roman"/>
                <w:b/>
                <w:bCs/>
              </w:rPr>
              <w:t>Viso: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5323" w14:textId="77777777" w:rsidR="00664257" w:rsidRPr="00A94C55" w:rsidRDefault="00664257" w:rsidP="00E617F3">
            <w:pPr>
              <w:rPr>
                <w:rFonts w:ascii="Times New Roman" w:hAnsi="Times New Roman" w:cs="Times New Roman"/>
              </w:rPr>
            </w:pPr>
          </w:p>
        </w:tc>
      </w:tr>
      <w:tr w:rsidR="00664257" w:rsidRPr="00A94C55" w14:paraId="3CA2F104" w14:textId="77777777" w:rsidTr="00F05A89">
        <w:trPr>
          <w:trHeight w:val="340"/>
        </w:trPr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BA71" w14:textId="2D4344FB" w:rsidR="00664257" w:rsidRPr="00664257" w:rsidRDefault="00664257" w:rsidP="006642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64257">
              <w:rPr>
                <w:rFonts w:ascii="Times New Roman" w:hAnsi="Times New Roman" w:cs="Times New Roman"/>
                <w:b/>
                <w:bCs/>
              </w:rPr>
              <w:t xml:space="preserve">PVM ([rašyti] </w:t>
            </w:r>
            <w:r w:rsidRPr="00664257">
              <w:rPr>
                <w:rFonts w:ascii="Times New Roman" w:hAnsi="Times New Roman" w:cs="Times New Roman"/>
                <w:b/>
                <w:bCs/>
                <w:lang w:val="en-US"/>
              </w:rPr>
              <w:t>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E8E" w14:textId="77777777" w:rsidR="00664257" w:rsidRPr="00A94C55" w:rsidRDefault="00664257" w:rsidP="00E617F3">
            <w:pPr>
              <w:rPr>
                <w:rFonts w:ascii="Times New Roman" w:hAnsi="Times New Roman" w:cs="Times New Roman"/>
              </w:rPr>
            </w:pPr>
          </w:p>
        </w:tc>
      </w:tr>
      <w:tr w:rsidR="00F05A89" w:rsidRPr="00A94C55" w14:paraId="14FCE0CD" w14:textId="77777777" w:rsidTr="00F05A89">
        <w:trPr>
          <w:trHeight w:val="312"/>
        </w:trPr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B29" w14:textId="068C4F65" w:rsidR="00F05A89" w:rsidRPr="00664257" w:rsidRDefault="00F05A89" w:rsidP="00B9042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64257"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DA9F" w14:textId="77777777" w:rsidR="00F05A89" w:rsidRPr="00A94C55" w:rsidRDefault="00F05A89" w:rsidP="00E617F3">
            <w:pPr>
              <w:rPr>
                <w:rFonts w:ascii="Times New Roman" w:hAnsi="Times New Roman" w:cs="Times New Roman"/>
              </w:rPr>
            </w:pPr>
          </w:p>
        </w:tc>
      </w:tr>
    </w:tbl>
    <w:p w14:paraId="3E9CE5BF" w14:textId="77777777" w:rsidR="00C8306C" w:rsidRPr="00A94C55" w:rsidRDefault="00C8306C" w:rsidP="00C8306C">
      <w:pPr>
        <w:rPr>
          <w:rFonts w:ascii="Times New Roman" w:hAnsi="Times New Roman" w:cs="Times New Roman"/>
          <w:b/>
          <w:bCs/>
        </w:rPr>
      </w:pPr>
    </w:p>
    <w:p w14:paraId="54933DA1" w14:textId="77777777" w:rsidR="00C8306C" w:rsidRPr="00A94C55" w:rsidRDefault="00C8306C" w:rsidP="00C8306C">
      <w:pPr>
        <w:rPr>
          <w:rFonts w:ascii="Times New Roman" w:hAnsi="Times New Roman" w:cs="Times New Roman"/>
          <w:bCs/>
        </w:rPr>
      </w:pPr>
    </w:p>
    <w:p w14:paraId="2FB03B4E" w14:textId="77777777" w:rsidR="00C8306C" w:rsidRPr="00A94C55" w:rsidRDefault="00C8306C" w:rsidP="00C8306C">
      <w:pPr>
        <w:rPr>
          <w:rFonts w:ascii="Times New Roman" w:hAnsi="Times New Roman" w:cs="Times New Roman"/>
          <w:b/>
        </w:rPr>
      </w:pPr>
      <w:r w:rsidRPr="00A94C55">
        <w:rPr>
          <w:rFonts w:ascii="Times New Roman" w:hAnsi="Times New Roman" w:cs="Times New Roman"/>
          <w:bCs/>
        </w:rPr>
        <w:t>Pastabos: ____________________________________________________</w:t>
      </w:r>
    </w:p>
    <w:p w14:paraId="363F9484" w14:textId="5AF7B645" w:rsidR="00E059C9" w:rsidRPr="00E059C9" w:rsidRDefault="00E059C9" w:rsidP="00E059C9">
      <w:pPr>
        <w:spacing w:before="60" w:after="60"/>
        <w:jc w:val="both"/>
        <w:rPr>
          <w:rFonts w:ascii="Times New Roman" w:hAnsi="Times New Roman" w:cs="Times New Roman"/>
          <w:b/>
          <w:bCs/>
        </w:rPr>
      </w:pPr>
      <w:r w:rsidRPr="00E059C9">
        <w:rPr>
          <w:rFonts w:ascii="Times New Roman" w:hAnsi="Times New Roman" w:cs="Times New Roman"/>
          <w:b/>
          <w:bCs/>
        </w:rPr>
        <w:t>Pirkėjas:</w:t>
      </w:r>
      <w:r w:rsidRPr="00E059C9">
        <w:rPr>
          <w:rFonts w:ascii="Times New Roman" w:hAnsi="Times New Roman" w:cs="Times New Roman"/>
          <w:b/>
          <w:bCs/>
        </w:rPr>
        <w:tab/>
        <w:t>……………………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</w:t>
      </w:r>
      <w:r w:rsidRPr="00E059C9">
        <w:rPr>
          <w:rFonts w:ascii="Times New Roman" w:hAnsi="Times New Roman" w:cs="Times New Roman"/>
          <w:b/>
          <w:bCs/>
        </w:rPr>
        <w:t>Tiekėjas: …………………………</w:t>
      </w:r>
    </w:p>
    <w:p w14:paraId="16DFF5CE" w14:textId="77777777" w:rsidR="00C8306C" w:rsidRPr="00A94C55" w:rsidRDefault="00C8306C" w:rsidP="00C8306C">
      <w:pPr>
        <w:rPr>
          <w:rFonts w:ascii="Times New Roman" w:hAnsi="Times New Roman" w:cs="Times New Roman"/>
          <w:b/>
        </w:rPr>
      </w:pPr>
    </w:p>
    <w:p w14:paraId="28E5AAD7" w14:textId="77777777" w:rsidR="00C8306C" w:rsidRPr="00A94C55" w:rsidRDefault="00C8306C" w:rsidP="00C8306C">
      <w:pPr>
        <w:rPr>
          <w:rFonts w:ascii="Times New Roman" w:hAnsi="Times New Roman" w:cs="Times New Roman"/>
        </w:rPr>
      </w:pPr>
    </w:p>
    <w:p w14:paraId="0DD7CD21" w14:textId="77777777" w:rsidR="00C8306C" w:rsidRPr="00A94C55" w:rsidRDefault="00C8306C" w:rsidP="00C8306C">
      <w:pPr>
        <w:rPr>
          <w:rFonts w:ascii="Times New Roman" w:hAnsi="Times New Roman" w:cs="Times New Roman"/>
          <w:b/>
        </w:rPr>
      </w:pPr>
    </w:p>
    <w:p w14:paraId="2AE5285B" w14:textId="77777777" w:rsidR="00C8306C" w:rsidRPr="00A94C55" w:rsidRDefault="00C8306C" w:rsidP="00C8306C">
      <w:pPr>
        <w:rPr>
          <w:rFonts w:ascii="Times New Roman" w:hAnsi="Times New Roman" w:cs="Times New Roman"/>
        </w:rPr>
      </w:pPr>
    </w:p>
    <w:p w14:paraId="22BA7A1B" w14:textId="5401613C" w:rsidR="00F93DAF" w:rsidRDefault="00F93DAF">
      <w:pPr>
        <w:rPr>
          <w:rFonts w:ascii="Times New Roman" w:hAnsi="Times New Roman" w:cs="Times New Roman"/>
          <w:bCs/>
        </w:rPr>
        <w:sectPr w:rsidR="00F93DAF" w:rsidSect="00FE4838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1D87C396" w14:textId="77777777" w:rsidR="00AD20B6" w:rsidRPr="00A94C55" w:rsidRDefault="00AD20B6">
      <w:pPr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page" w:horzAnchor="page" w:tblpX="11785" w:tblpY="613"/>
        <w:tblW w:w="3969" w:type="dxa"/>
        <w:tblLook w:val="01E0" w:firstRow="1" w:lastRow="1" w:firstColumn="1" w:lastColumn="1" w:noHBand="0" w:noVBand="0"/>
      </w:tblPr>
      <w:tblGrid>
        <w:gridCol w:w="3969"/>
      </w:tblGrid>
      <w:tr w:rsidR="00BD0757" w:rsidRPr="00A94C55" w14:paraId="29CD3AB8" w14:textId="77777777" w:rsidTr="00BD0757">
        <w:tc>
          <w:tcPr>
            <w:tcW w:w="3969" w:type="dxa"/>
            <w:hideMark/>
          </w:tcPr>
          <w:p w14:paraId="57852444" w14:textId="1A6DC879" w:rsidR="00BD0757" w:rsidRPr="00A94C55" w:rsidRDefault="00BD0757" w:rsidP="00BD075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Sutarties </w:t>
            </w:r>
            <w:r w:rsidR="004F289D">
              <w:rPr>
                <w:rFonts w:ascii="Times New Roman" w:hAnsi="Times New Roman" w:cs="Times New Roman"/>
                <w:bCs/>
              </w:rPr>
              <w:t xml:space="preserve">5 </w:t>
            </w:r>
            <w:r>
              <w:rPr>
                <w:rFonts w:ascii="Times New Roman" w:hAnsi="Times New Roman" w:cs="Times New Roman"/>
                <w:bCs/>
              </w:rPr>
              <w:t xml:space="preserve">priedas </w:t>
            </w:r>
            <w:r w:rsidRPr="00A94C55">
              <w:rPr>
                <w:rFonts w:ascii="Times New Roman" w:hAnsi="Times New Roman" w:cs="Times New Roman"/>
                <w:bCs/>
              </w:rPr>
              <w:t>„</w:t>
            </w:r>
            <w:r>
              <w:rPr>
                <w:rFonts w:ascii="Times New Roman" w:hAnsi="Times New Roman" w:cs="Times New Roman"/>
                <w:bCs/>
              </w:rPr>
              <w:t>Atliktų paslaugų ir išlaidų apmokėjimo pažyma (F3)</w:t>
            </w:r>
            <w:r w:rsidRPr="00A94C55">
              <w:rPr>
                <w:rFonts w:ascii="Times New Roman" w:hAnsi="Times New Roman" w:cs="Times New Roman"/>
                <w:bCs/>
              </w:rPr>
              <w:t>“</w:t>
            </w:r>
          </w:p>
        </w:tc>
      </w:tr>
      <w:tr w:rsidR="00BD0757" w:rsidRPr="00A94C55" w14:paraId="0F8EADE7" w14:textId="77777777" w:rsidTr="00BD0757">
        <w:tc>
          <w:tcPr>
            <w:tcW w:w="3969" w:type="dxa"/>
          </w:tcPr>
          <w:p w14:paraId="41525B8B" w14:textId="77777777" w:rsidR="00BD0757" w:rsidRPr="00A94C55" w:rsidRDefault="00BD0757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B742759" w14:textId="77777777" w:rsidR="009D40B0" w:rsidRPr="00A94C55" w:rsidRDefault="009D40B0" w:rsidP="004F289D">
      <w:pPr>
        <w:jc w:val="center"/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/>
          <w:bCs/>
        </w:rPr>
        <w:t>(Atliktų paslaugų ir išlaidų apmokėjimo pažymos forma)</w:t>
      </w:r>
    </w:p>
    <w:p w14:paraId="52165088" w14:textId="77777777" w:rsidR="009D40B0" w:rsidRPr="00A94C55" w:rsidRDefault="009D40B0" w:rsidP="00BD0757">
      <w:pPr>
        <w:rPr>
          <w:rFonts w:ascii="Times New Roman" w:hAnsi="Times New Roman" w:cs="Times New Roman"/>
          <w:bCs/>
        </w:rPr>
      </w:pPr>
    </w:p>
    <w:p w14:paraId="3D1C4B05" w14:textId="77777777" w:rsidR="009D40B0" w:rsidRPr="00A94C55" w:rsidRDefault="009D40B0" w:rsidP="00BD0757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/>
          <w:bCs/>
        </w:rPr>
        <w:t>Pirkėjas:</w:t>
      </w:r>
    </w:p>
    <w:p w14:paraId="0176E1F3" w14:textId="77777777" w:rsidR="009D40B0" w:rsidRPr="00A94C55" w:rsidRDefault="009D40B0" w:rsidP="00BD0757">
      <w:pPr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/>
          <w:bCs/>
        </w:rPr>
        <w:t>Tiekėjas:</w:t>
      </w:r>
    </w:p>
    <w:p w14:paraId="48C6E6AB" w14:textId="77777777" w:rsidR="009D40B0" w:rsidRPr="00A94C55" w:rsidRDefault="009D40B0" w:rsidP="00BD0757">
      <w:pPr>
        <w:jc w:val="center"/>
        <w:rPr>
          <w:rFonts w:ascii="Times New Roman" w:hAnsi="Times New Roman" w:cs="Times New Roman"/>
          <w:b/>
          <w:bCs/>
        </w:rPr>
      </w:pPr>
      <w:r w:rsidRPr="00A94C55">
        <w:rPr>
          <w:rFonts w:ascii="Times New Roman" w:hAnsi="Times New Roman" w:cs="Times New Roman"/>
          <w:b/>
          <w:bCs/>
        </w:rPr>
        <w:t>Atliktų paslaugų ir išlaidų apmokėjimo</w:t>
      </w:r>
    </w:p>
    <w:p w14:paraId="118BFB3A" w14:textId="2742D073" w:rsidR="009D40B0" w:rsidRPr="00A94C55" w:rsidRDefault="009D40B0" w:rsidP="00BD0757">
      <w:pPr>
        <w:jc w:val="center"/>
        <w:rPr>
          <w:rFonts w:ascii="Times New Roman" w:hAnsi="Times New Roman" w:cs="Times New Roman"/>
          <w:b/>
          <w:bCs/>
        </w:rPr>
      </w:pPr>
      <w:r w:rsidRPr="00A94C55">
        <w:rPr>
          <w:rFonts w:ascii="Times New Roman" w:hAnsi="Times New Roman" w:cs="Times New Roman"/>
          <w:b/>
          <w:bCs/>
        </w:rPr>
        <w:t>P A Ž Y M A Nr.</w:t>
      </w:r>
    </w:p>
    <w:p w14:paraId="42319B7D" w14:textId="77777777" w:rsidR="009D40B0" w:rsidRPr="00A94C55" w:rsidRDefault="009D40B0" w:rsidP="00BD0757">
      <w:pPr>
        <w:jc w:val="center"/>
        <w:rPr>
          <w:rFonts w:ascii="Times New Roman" w:hAnsi="Times New Roman" w:cs="Times New Roman"/>
          <w:bCs/>
        </w:rPr>
      </w:pPr>
    </w:p>
    <w:p w14:paraId="0426E5D4" w14:textId="77777777" w:rsidR="009D40B0" w:rsidRPr="00A94C55" w:rsidRDefault="009D40B0" w:rsidP="00BD0757">
      <w:pPr>
        <w:jc w:val="center"/>
        <w:rPr>
          <w:rFonts w:ascii="Times New Roman" w:hAnsi="Times New Roman" w:cs="Times New Roman"/>
          <w:bCs/>
        </w:rPr>
      </w:pPr>
      <w:r w:rsidRPr="00A94C55">
        <w:rPr>
          <w:rFonts w:ascii="Times New Roman" w:hAnsi="Times New Roman" w:cs="Times New Roman"/>
          <w:bCs/>
        </w:rPr>
        <w:t>Data___________</w:t>
      </w:r>
    </w:p>
    <w:p w14:paraId="634B9A34" w14:textId="77777777" w:rsidR="009D40B0" w:rsidRPr="00A94C55" w:rsidRDefault="009D40B0" w:rsidP="00BD0757">
      <w:pPr>
        <w:jc w:val="center"/>
        <w:rPr>
          <w:rFonts w:ascii="Times New Roman" w:hAnsi="Times New Roman" w:cs="Times New Roman"/>
          <w:b/>
          <w:bCs/>
        </w:rPr>
      </w:pPr>
      <w:r w:rsidRPr="00A94C55">
        <w:rPr>
          <w:rFonts w:ascii="Times New Roman" w:hAnsi="Times New Roman" w:cs="Times New Roman"/>
          <w:bCs/>
        </w:rPr>
        <w:t>Apmokėjimas už 202 __ m. _________ mėn.</w:t>
      </w:r>
    </w:p>
    <w:p w14:paraId="6667B2D3" w14:textId="01BA584E" w:rsidR="009D40B0" w:rsidRPr="00A94C55" w:rsidRDefault="004F289D" w:rsidP="00BD0757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ab/>
      </w:r>
      <w:r w:rsidR="009D40B0" w:rsidRPr="00A94C55">
        <w:rPr>
          <w:rFonts w:ascii="Times New Roman" w:hAnsi="Times New Roman" w:cs="Times New Roman"/>
          <w:bCs/>
        </w:rPr>
        <w:t>(Eurais)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3241"/>
        <w:gridCol w:w="1092"/>
        <w:gridCol w:w="1092"/>
        <w:gridCol w:w="1359"/>
        <w:gridCol w:w="1301"/>
        <w:gridCol w:w="1134"/>
        <w:gridCol w:w="1276"/>
        <w:gridCol w:w="1134"/>
        <w:gridCol w:w="1559"/>
        <w:gridCol w:w="1276"/>
      </w:tblGrid>
      <w:tr w:rsidR="009D40B0" w:rsidRPr="00A94C55" w14:paraId="7C698DE8" w14:textId="77777777" w:rsidTr="00BD0757">
        <w:trPr>
          <w:trHeight w:val="39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451C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Eil. Nr.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11B2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Paslaugų pavadinimas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C14B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Paslaugų sutarties Nr.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15BD" w14:textId="49438FE3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Paslaugų kaina</w:t>
            </w:r>
          </w:p>
          <w:p w14:paraId="39D9D60B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Eur su PVM</w:t>
            </w:r>
          </w:p>
        </w:tc>
        <w:tc>
          <w:tcPr>
            <w:tcW w:w="9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2A6D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Atlikta paslaugų</w:t>
            </w:r>
          </w:p>
        </w:tc>
      </w:tr>
      <w:tr w:rsidR="009D40B0" w:rsidRPr="00A94C55" w14:paraId="058A100C" w14:textId="77777777" w:rsidTr="00BD0757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F64A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5C35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49AD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4551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1B99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Nuo paslaugų teikimo pradžios</w:t>
            </w:r>
          </w:p>
          <w:p w14:paraId="329AC15B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su PVM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894CD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Nuo metų pradžios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16705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Per ataskaitinį laikotarpį</w:t>
            </w:r>
          </w:p>
        </w:tc>
      </w:tr>
      <w:tr w:rsidR="009D40B0" w:rsidRPr="00A94C55" w14:paraId="3CC4CB81" w14:textId="7777777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5F0C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1C29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31B3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93F1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5E64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F400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Paslaugų vertė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7D64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PVM</w:t>
            </w:r>
          </w:p>
          <w:p w14:paraId="4EA2338D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21%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9A57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C796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Paslaugų vertė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8003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PVM</w:t>
            </w:r>
          </w:p>
          <w:p w14:paraId="19B1C79D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21%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8150" w14:textId="77777777" w:rsidR="009D40B0" w:rsidRPr="00A94C55" w:rsidRDefault="009D40B0" w:rsidP="00BD07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4C55">
              <w:rPr>
                <w:rFonts w:ascii="Times New Roman" w:hAnsi="Times New Roman" w:cs="Times New Roman"/>
                <w:bCs/>
              </w:rPr>
              <w:t>Iš viso</w:t>
            </w:r>
          </w:p>
        </w:tc>
      </w:tr>
      <w:tr w:rsidR="009D40B0" w:rsidRPr="00A94C55" w14:paraId="07E46D01" w14:textId="7777777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DDA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3CE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6FB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2086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7964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A75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F22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305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E39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E85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57AC" w14:textId="77777777" w:rsidR="009D40B0" w:rsidRPr="00A94C55" w:rsidRDefault="009D40B0" w:rsidP="009D40B0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61367B3B" w14:textId="77777777" w:rsidR="009D40B0" w:rsidRPr="00A94C55" w:rsidRDefault="009D40B0" w:rsidP="009D40B0">
      <w:pPr>
        <w:rPr>
          <w:rFonts w:ascii="Times New Roman" w:hAnsi="Times New Roman" w:cs="Times New Roman"/>
          <w:bCs/>
        </w:rPr>
      </w:pPr>
    </w:p>
    <w:p w14:paraId="59451B67" w14:textId="0BD281D0" w:rsidR="00E059C9" w:rsidRPr="00E059C9" w:rsidRDefault="00E059C9" w:rsidP="00E059C9">
      <w:pPr>
        <w:spacing w:before="60" w:after="60"/>
        <w:jc w:val="both"/>
        <w:rPr>
          <w:rFonts w:ascii="Times New Roman" w:hAnsi="Times New Roman" w:cs="Times New Roman"/>
          <w:b/>
          <w:bCs/>
        </w:rPr>
      </w:pPr>
      <w:r w:rsidRPr="00E059C9">
        <w:rPr>
          <w:rFonts w:ascii="Times New Roman" w:hAnsi="Times New Roman" w:cs="Times New Roman"/>
          <w:b/>
          <w:bCs/>
        </w:rPr>
        <w:t>Pirkėjas</w:t>
      </w:r>
      <w:r w:rsidRPr="00E059C9">
        <w:rPr>
          <w:rFonts w:ascii="Times New Roman" w:hAnsi="Times New Roman" w:cs="Times New Roman"/>
          <w:b/>
          <w:bCs/>
        </w:rPr>
        <w:t>:</w:t>
      </w:r>
      <w:r w:rsidRPr="00E059C9">
        <w:rPr>
          <w:rFonts w:ascii="Times New Roman" w:hAnsi="Times New Roman" w:cs="Times New Roman"/>
          <w:b/>
          <w:bCs/>
        </w:rPr>
        <w:tab/>
        <w:t>……………………………….</w:t>
      </w:r>
      <w:r w:rsidRPr="00E059C9">
        <w:rPr>
          <w:rFonts w:ascii="Times New Roman" w:hAnsi="Times New Roman" w:cs="Times New Roman"/>
          <w:b/>
          <w:bCs/>
        </w:rPr>
        <w:tab/>
      </w:r>
      <w:r w:rsidRPr="00E059C9">
        <w:rPr>
          <w:rFonts w:ascii="Times New Roman" w:hAnsi="Times New Roman" w:cs="Times New Roman"/>
          <w:b/>
          <w:bCs/>
        </w:rPr>
        <w:tab/>
      </w:r>
      <w:r w:rsidRPr="00E059C9">
        <w:rPr>
          <w:rFonts w:ascii="Times New Roman" w:hAnsi="Times New Roman" w:cs="Times New Roman"/>
          <w:b/>
          <w:bCs/>
        </w:rPr>
        <w:tab/>
      </w:r>
      <w:r w:rsidRPr="00E059C9">
        <w:rPr>
          <w:rFonts w:ascii="Times New Roman" w:hAnsi="Times New Roman" w:cs="Times New Roman"/>
          <w:b/>
          <w:bCs/>
        </w:rPr>
        <w:tab/>
      </w:r>
      <w:r w:rsidRPr="00E059C9">
        <w:rPr>
          <w:rFonts w:ascii="Times New Roman" w:hAnsi="Times New Roman" w:cs="Times New Roman"/>
          <w:b/>
          <w:bCs/>
        </w:rPr>
        <w:t>Tiekėjas</w:t>
      </w:r>
      <w:r w:rsidRPr="00E059C9">
        <w:rPr>
          <w:rFonts w:ascii="Times New Roman" w:hAnsi="Times New Roman" w:cs="Times New Roman"/>
          <w:b/>
          <w:bCs/>
        </w:rPr>
        <w:t>: …………………………………….</w:t>
      </w:r>
    </w:p>
    <w:p w14:paraId="49555200" w14:textId="77777777" w:rsidR="00886E85" w:rsidRPr="00A94C55" w:rsidRDefault="00886E85" w:rsidP="00886E85">
      <w:pPr>
        <w:rPr>
          <w:rFonts w:ascii="Times New Roman" w:hAnsi="Times New Roman" w:cs="Times New Roman"/>
          <w:b/>
        </w:rPr>
      </w:pPr>
    </w:p>
    <w:p w14:paraId="3B40083B" w14:textId="77777777" w:rsidR="00B44BC1" w:rsidRPr="00A94C55" w:rsidRDefault="00B44BC1">
      <w:pPr>
        <w:rPr>
          <w:rFonts w:ascii="Times New Roman" w:hAnsi="Times New Roman" w:cs="Times New Roman"/>
        </w:rPr>
      </w:pPr>
    </w:p>
    <w:sectPr w:rsidR="00B44BC1" w:rsidRPr="00A94C55" w:rsidSect="00F93DA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0998" w14:textId="77777777" w:rsidR="000448EE" w:rsidRDefault="000448EE" w:rsidP="00C8306C">
      <w:pPr>
        <w:spacing w:after="0" w:line="240" w:lineRule="auto"/>
      </w:pPr>
      <w:r>
        <w:separator/>
      </w:r>
    </w:p>
  </w:endnote>
  <w:endnote w:type="continuationSeparator" w:id="0">
    <w:p w14:paraId="00D694B9" w14:textId="77777777" w:rsidR="000448EE" w:rsidRDefault="000448EE" w:rsidP="00C8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1DB81" w14:textId="77777777" w:rsidR="000448EE" w:rsidRDefault="000448EE" w:rsidP="00C8306C">
      <w:pPr>
        <w:spacing w:after="0" w:line="240" w:lineRule="auto"/>
      </w:pPr>
      <w:r>
        <w:separator/>
      </w:r>
    </w:p>
  </w:footnote>
  <w:footnote w:type="continuationSeparator" w:id="0">
    <w:p w14:paraId="030E4CA3" w14:textId="77777777" w:rsidR="000448EE" w:rsidRDefault="000448EE" w:rsidP="00C830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C1"/>
    <w:rsid w:val="000448EE"/>
    <w:rsid w:val="000567EC"/>
    <w:rsid w:val="001B5D5E"/>
    <w:rsid w:val="00376627"/>
    <w:rsid w:val="004345E8"/>
    <w:rsid w:val="00456B65"/>
    <w:rsid w:val="0045749B"/>
    <w:rsid w:val="004F289D"/>
    <w:rsid w:val="005B7E9C"/>
    <w:rsid w:val="005C450A"/>
    <w:rsid w:val="00602D91"/>
    <w:rsid w:val="0066378F"/>
    <w:rsid w:val="00664257"/>
    <w:rsid w:val="007022B2"/>
    <w:rsid w:val="00710096"/>
    <w:rsid w:val="007F4E22"/>
    <w:rsid w:val="00886E85"/>
    <w:rsid w:val="008C2E6F"/>
    <w:rsid w:val="009D40B0"/>
    <w:rsid w:val="00A07EC3"/>
    <w:rsid w:val="00A94C55"/>
    <w:rsid w:val="00AD20B6"/>
    <w:rsid w:val="00B44BC1"/>
    <w:rsid w:val="00B90423"/>
    <w:rsid w:val="00BD0757"/>
    <w:rsid w:val="00C8306C"/>
    <w:rsid w:val="00E059C9"/>
    <w:rsid w:val="00E14806"/>
    <w:rsid w:val="00E25A6F"/>
    <w:rsid w:val="00F05A89"/>
    <w:rsid w:val="00F93DAF"/>
    <w:rsid w:val="00FB0960"/>
    <w:rsid w:val="00FE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1C1F"/>
  <w15:chartTrackingRefBased/>
  <w15:docId w15:val="{1CBE4A94-A0AB-43FF-A729-B18D0343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4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B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B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B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B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B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BC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BC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BC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BC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BC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BC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BC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BC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BC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B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BC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BC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830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8306C"/>
  </w:style>
  <w:style w:type="paragraph" w:styleId="Porat">
    <w:name w:val="footer"/>
    <w:basedOn w:val="prastasis"/>
    <w:link w:val="PoratDiagrama"/>
    <w:uiPriority w:val="99"/>
    <w:unhideWhenUsed/>
    <w:rsid w:val="00C830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8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834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Rameikaitė-Jonienė</dc:creator>
  <cp:keywords/>
  <dc:description/>
  <cp:lastModifiedBy>Edita Davičikaitė</cp:lastModifiedBy>
  <cp:revision>28</cp:revision>
  <dcterms:created xsi:type="dcterms:W3CDTF">2026-02-01T17:28:00Z</dcterms:created>
  <dcterms:modified xsi:type="dcterms:W3CDTF">2026-02-07T18:13:00Z</dcterms:modified>
</cp:coreProperties>
</file>